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6EF" w:rsidRPr="00726133" w:rsidRDefault="00E336EF" w:rsidP="00E336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Номинация «Уроки чтения» (</w:t>
      </w:r>
      <w:r>
        <w:rPr>
          <w:rFonts w:ascii="Times New Roman" w:hAnsi="Times New Roman" w:cs="Times New Roman"/>
          <w:b/>
          <w:sz w:val="24"/>
          <w:szCs w:val="24"/>
        </w:rPr>
        <w:t>1-2 классы</w:t>
      </w:r>
      <w:r w:rsidRPr="00726133">
        <w:rPr>
          <w:rFonts w:ascii="Times New Roman" w:hAnsi="Times New Roman" w:cs="Times New Roman"/>
          <w:b/>
          <w:sz w:val="24"/>
          <w:szCs w:val="24"/>
        </w:rPr>
        <w:t>)</w:t>
      </w:r>
    </w:p>
    <w:p w:rsidR="00E336EF" w:rsidRPr="00726133" w:rsidRDefault="00E336EF" w:rsidP="00E336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(библиотека)</w:t>
      </w:r>
    </w:p>
    <w:p w:rsidR="00665A6B" w:rsidRPr="00E06ACA" w:rsidRDefault="0005354B" w:rsidP="00665A6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tbl>
      <w:tblPr>
        <w:tblStyle w:val="a6"/>
        <w:tblW w:w="1559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3609"/>
        <w:gridCol w:w="1417"/>
      </w:tblGrid>
      <w:tr w:rsidR="00C13F15" w:rsidTr="00C13F15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Default="00C13F1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Default="00C13F15" w:rsidP="00C13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C13F15" w:rsidRDefault="00C13F15" w:rsidP="00C13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Default="00C13F15" w:rsidP="00C13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C13F15" w:rsidTr="00C13F15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F15" w:rsidRDefault="00C13F1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F15" w:rsidRDefault="00C13F15" w:rsidP="00C13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F15" w:rsidRDefault="00C13F15" w:rsidP="00C13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C13F15" w:rsidRPr="008D1619" w:rsidRDefault="00C13F15" w:rsidP="00C13F15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«Школа № 24»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 «Гимназия №52»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6719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МАОУ «Лицей №121»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ероя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Советского Союза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С.А.Ахтямова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C1258" w:rsidRDefault="00C13F15" w:rsidP="006719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72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«СОШ №171 с углубленным изучением отдельных предметов»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6719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«Гимназия №126»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67193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МБОУ«Лицей</w:t>
            </w:r>
            <w:proofErr w:type="spellEnd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 №186-«Перспектива» Приволжского района </w:t>
            </w:r>
            <w:proofErr w:type="spell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</w:tr>
      <w:tr w:rsidR="00C13F15" w:rsidRPr="00DC1258" w:rsidTr="00C13F15">
        <w:trPr>
          <w:trHeight w:val="3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67193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 №169»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C1258" w:rsidRDefault="00C13F15" w:rsidP="0067193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C13F15" w:rsidRPr="00DC1258" w:rsidRDefault="00C13F15" w:rsidP="0067193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«Гимназия №8- Центр образования»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F15" w:rsidRPr="00945E4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6719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B75D2C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 №161»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3F15" w:rsidRPr="00B75D2C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E4183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63DA6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МБОУ «Гимназия №20 «Гармония»,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63DA6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1Б класс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E4183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МАОУ «Гимназия № 139 – Центр образования»</w:t>
            </w:r>
          </w:p>
          <w:p w:rsidR="00C13F15" w:rsidRPr="008D1619" w:rsidRDefault="00C13F15" w:rsidP="00C13F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8D1619" w:rsidRDefault="00C13F15" w:rsidP="00C13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F17CC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63DA6" w:rsidRDefault="00C13F15" w:rsidP="00C13F15">
            <w:pPr>
              <w:pStyle w:val="TableParagraph"/>
              <w:spacing w:before="0"/>
              <w:jc w:val="center"/>
              <w:rPr>
                <w:rFonts w:eastAsia="NSimSun"/>
                <w:sz w:val="24"/>
                <w:szCs w:val="24"/>
              </w:rPr>
            </w:pPr>
            <w:r w:rsidRPr="00D63DA6">
              <w:rPr>
                <w:rFonts w:eastAsia="NSimSun"/>
                <w:sz w:val="24"/>
                <w:szCs w:val="24"/>
              </w:rPr>
              <w:t>МБОУ «Многопрофильный лицей №188»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63DA6" w:rsidRDefault="00C13F15" w:rsidP="00C13F15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1 «Н»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F17C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63DA6" w:rsidRDefault="00C13F15" w:rsidP="00C13F15">
            <w:pPr>
              <w:pStyle w:val="TableParagraph"/>
              <w:spacing w:before="0"/>
              <w:jc w:val="center"/>
              <w:rPr>
                <w:rFonts w:eastAsia="NSimSun"/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МБОУ «Многопрофильная гимназия №189 “</w:t>
            </w:r>
            <w:proofErr w:type="spellStart"/>
            <w:r w:rsidRPr="00D63DA6">
              <w:rPr>
                <w:sz w:val="24"/>
                <w:szCs w:val="24"/>
              </w:rPr>
              <w:t>Заман</w:t>
            </w:r>
            <w:proofErr w:type="spellEnd"/>
            <w:r w:rsidRPr="00D63DA6">
              <w:rPr>
                <w:sz w:val="24"/>
                <w:szCs w:val="24"/>
              </w:rPr>
              <w:t>”»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63DA6" w:rsidRDefault="00C13F15" w:rsidP="00C13F15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1</w:t>
            </w:r>
          </w:p>
        </w:tc>
      </w:tr>
      <w:tr w:rsidR="00C13F15" w:rsidRPr="00DC1258" w:rsidTr="00C13F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F15" w:rsidRPr="00DC1258" w:rsidRDefault="00C13F15" w:rsidP="00F17CC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C12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5" w:rsidRPr="00D63DA6" w:rsidRDefault="00C13F15" w:rsidP="00C13F15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МБОУ «Татарская гимназия№15»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F15" w:rsidRPr="00D63DA6" w:rsidRDefault="00C13F15" w:rsidP="00C13F15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1</w:t>
            </w:r>
          </w:p>
        </w:tc>
      </w:tr>
    </w:tbl>
    <w:p w:rsidR="00FD70E2" w:rsidRPr="00DC1258" w:rsidRDefault="00FD70E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D70E2" w:rsidRPr="00DC1258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5354B"/>
    <w:rsid w:val="000A13FA"/>
    <w:rsid w:val="00173E8A"/>
    <w:rsid w:val="001E7CF8"/>
    <w:rsid w:val="002A6D1D"/>
    <w:rsid w:val="002E42AE"/>
    <w:rsid w:val="003B2748"/>
    <w:rsid w:val="004324C5"/>
    <w:rsid w:val="004D0E7D"/>
    <w:rsid w:val="0053749E"/>
    <w:rsid w:val="005B3FCA"/>
    <w:rsid w:val="00635671"/>
    <w:rsid w:val="00665A6B"/>
    <w:rsid w:val="00671931"/>
    <w:rsid w:val="00790863"/>
    <w:rsid w:val="00793126"/>
    <w:rsid w:val="007A6996"/>
    <w:rsid w:val="0080003F"/>
    <w:rsid w:val="00850F72"/>
    <w:rsid w:val="009778A9"/>
    <w:rsid w:val="00B66D73"/>
    <w:rsid w:val="00B84D1A"/>
    <w:rsid w:val="00BE0D4A"/>
    <w:rsid w:val="00C13F15"/>
    <w:rsid w:val="00C80571"/>
    <w:rsid w:val="00D83BCB"/>
    <w:rsid w:val="00DC1258"/>
    <w:rsid w:val="00DE00A5"/>
    <w:rsid w:val="00DE7DD7"/>
    <w:rsid w:val="00E06ACA"/>
    <w:rsid w:val="00E10676"/>
    <w:rsid w:val="00E336EF"/>
    <w:rsid w:val="00E4183E"/>
    <w:rsid w:val="00F17CC5"/>
    <w:rsid w:val="00F30AE9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4D0E7D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DC1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1258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F17CC5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4D0E7D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DC1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1258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F17CC5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2023-02-22T11:43:00Z</cp:lastPrinted>
  <dcterms:created xsi:type="dcterms:W3CDTF">2024-02-09T06:02:00Z</dcterms:created>
  <dcterms:modified xsi:type="dcterms:W3CDTF">2024-02-09T06:02:00Z</dcterms:modified>
</cp:coreProperties>
</file>